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EA" w:rsidRDefault="00664043"/>
    <w:p w:rsidR="00536C76" w:rsidRDefault="00536C76">
      <w:r>
        <w:t xml:space="preserve">David Anderson, age 43, of Miles City passed away Thursday, April 19, 2001 in Miles City.  David was born on June 14, 1957 in Shelby, Montana the son of Orville and Annette (Bain) Anderson.  He grew up in Great Falls graduation from Great Falls High School in 1975. David attended Trinity Bible Institute in Ellendale, North Dakota.  In 1988, he attended Western Montana College in Dillon and graduated with a Teaching Degree.  Over the years, David worked the oil rights, was a truck driver, taught school, was an Emergency Medical Technician, and fought forest fires for the Bureau of Land Management.  David married </w:t>
      </w:r>
      <w:proofErr w:type="spellStart"/>
      <w:r>
        <w:t>Vaughna</w:t>
      </w:r>
      <w:proofErr w:type="spellEnd"/>
      <w:r>
        <w:t xml:space="preserve"> Klose in Sidney, Montana on July 2, 1983.</w:t>
      </w:r>
    </w:p>
    <w:p w:rsidR="00536C76" w:rsidRDefault="00536C76">
      <w:r>
        <w:t xml:space="preserve">David was an active coach and referee for many sports including baseball, hockey, football, and soccer.  He loved to go camping, boating, hunting, and fishing with his boys. </w:t>
      </w:r>
    </w:p>
    <w:p w:rsidR="00536C76" w:rsidRDefault="00536C76">
      <w:r>
        <w:t xml:space="preserve">David is survived by his wife, </w:t>
      </w:r>
      <w:proofErr w:type="spellStart"/>
      <w:r>
        <w:t>Vaughna</w:t>
      </w:r>
      <w:proofErr w:type="spellEnd"/>
      <w:r>
        <w:t xml:space="preserve"> Anderson of Miles City, MT; three sons: Jeremiah, Joshua, and Jesse all of Miles City, MT; parents Orville and Annette Anderson of Great Falls, MT; father</w:t>
      </w:r>
      <w:r w:rsidR="00664043">
        <w:t xml:space="preserve"> and mother in-law: Vernon and Karen Klose of Fairvi</w:t>
      </w:r>
      <w:bookmarkStart w:id="0" w:name="_GoBack"/>
      <w:bookmarkEnd w:id="0"/>
      <w:r w:rsidR="00664043">
        <w:t xml:space="preserve">ew, MT; three sisters: Ruth Campbell and her husband Loren of Janesville, WI; Keren Fish and her husband Richard of Great Falls, MT; Nancy </w:t>
      </w:r>
      <w:proofErr w:type="spellStart"/>
      <w:r w:rsidR="00664043">
        <w:t>Krell</w:t>
      </w:r>
      <w:proofErr w:type="spellEnd"/>
      <w:r w:rsidR="00664043">
        <w:t xml:space="preserve"> and her husband Dick of Spokane, WA; three brothers: Philip Anderson and his wife Mary of Great Falls, MT; Kurt Anderson and his wife Sally of York Town, VA; and Keith Anderson of Salem, WI; twenty-six nieces and nephews, two brother’s in-law:</w:t>
      </w:r>
      <w:r>
        <w:t xml:space="preserve"> </w:t>
      </w:r>
      <w:r w:rsidR="00664043">
        <w:t xml:space="preserve">Kim Klose and his wife Sandy and Kent Klose and his wife </w:t>
      </w:r>
      <w:proofErr w:type="spellStart"/>
      <w:r w:rsidR="00664043">
        <w:t>RaeAnn</w:t>
      </w:r>
      <w:proofErr w:type="spellEnd"/>
      <w:r w:rsidR="00664043">
        <w:t xml:space="preserve">, all of Fairview, MT.  </w:t>
      </w:r>
    </w:p>
    <w:p w:rsidR="00664043" w:rsidRDefault="00664043">
      <w:r>
        <w:t xml:space="preserve">Should friends desire, memorials may be made for a scholarship fund for his children. </w:t>
      </w:r>
    </w:p>
    <w:p w:rsidR="00536C76" w:rsidRDefault="00536C76"/>
    <w:p w:rsidR="00536C76" w:rsidRDefault="00536C76"/>
    <w:sectPr w:rsidR="0053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76"/>
    <w:rsid w:val="00472EE0"/>
    <w:rsid w:val="00536C76"/>
    <w:rsid w:val="00664043"/>
    <w:rsid w:val="0071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1</cp:revision>
  <dcterms:created xsi:type="dcterms:W3CDTF">2020-10-11T18:00:00Z</dcterms:created>
  <dcterms:modified xsi:type="dcterms:W3CDTF">2020-10-11T18:28:00Z</dcterms:modified>
</cp:coreProperties>
</file>